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93A4" w14:textId="73DCD659" w:rsidR="00136354" w:rsidRDefault="00DE7C12" w:rsidP="00136354">
      <w:pPr>
        <w:jc w:val="center"/>
        <w:rPr>
          <w:lang w:val="en-US"/>
        </w:rPr>
      </w:pPr>
      <w:r>
        <w:rPr>
          <w:lang w:val="en-US"/>
        </w:rPr>
        <w:t xml:space="preserve">Brandon </w:t>
      </w:r>
      <w:r w:rsidR="00634BEE">
        <w:rPr>
          <w:lang w:val="en-US"/>
        </w:rPr>
        <w:t>S</w:t>
      </w:r>
      <w:r>
        <w:rPr>
          <w:lang w:val="en-US"/>
        </w:rPr>
        <w:t>lack</w:t>
      </w:r>
    </w:p>
    <w:p w14:paraId="1B713799" w14:textId="0DA87AEA" w:rsidR="00627AB9" w:rsidRDefault="00A77C11" w:rsidP="00136354">
      <w:pPr>
        <w:jc w:val="center"/>
        <w:rPr>
          <w:lang w:val="en-US"/>
        </w:rPr>
      </w:pPr>
      <w:r>
        <w:rPr>
          <w:lang w:val="en-US"/>
        </w:rPr>
        <w:t xml:space="preserve">Date of Birth - </w:t>
      </w:r>
      <w:r w:rsidR="00627AB9">
        <w:rPr>
          <w:lang w:val="en-US"/>
        </w:rPr>
        <w:t>22/02/2004</w:t>
      </w:r>
    </w:p>
    <w:p w14:paraId="1DB2B88C" w14:textId="7873211B" w:rsidR="00DE7C12" w:rsidRPr="008A7BBF" w:rsidRDefault="00DE7C12" w:rsidP="00136354">
      <w:pPr>
        <w:jc w:val="center"/>
        <w:rPr>
          <w:lang w:val="en-US"/>
        </w:rPr>
      </w:pPr>
      <w:r w:rsidRPr="008A7BBF">
        <w:rPr>
          <w:lang w:val="en-US"/>
        </w:rPr>
        <w:t xml:space="preserve">67 </w:t>
      </w:r>
      <w:r w:rsidR="00A77C11">
        <w:rPr>
          <w:lang w:val="en-US"/>
        </w:rPr>
        <w:t>F</w:t>
      </w:r>
      <w:r w:rsidRPr="008A7BBF">
        <w:rPr>
          <w:lang w:val="en-US"/>
        </w:rPr>
        <w:t xml:space="preserve">rigate </w:t>
      </w:r>
      <w:r w:rsidR="00A77C11">
        <w:rPr>
          <w:lang w:val="en-US"/>
        </w:rPr>
        <w:t>C</w:t>
      </w:r>
      <w:r w:rsidRPr="008A7BBF">
        <w:rPr>
          <w:lang w:val="en-US"/>
        </w:rPr>
        <w:t>ourt</w:t>
      </w:r>
      <w:r w:rsidR="00B76228" w:rsidRPr="008A7BBF">
        <w:rPr>
          <w:lang w:val="en-US"/>
        </w:rPr>
        <w:t>, Derby, UK, DE1 1HF</w:t>
      </w:r>
    </w:p>
    <w:p w14:paraId="3D2B74A8" w14:textId="5EF08B86" w:rsidR="00DE7C12" w:rsidRDefault="00ED5578" w:rsidP="00136354">
      <w:pPr>
        <w:jc w:val="center"/>
        <w:rPr>
          <w:lang w:val="en-US"/>
        </w:rPr>
      </w:pPr>
      <w:r>
        <w:rPr>
          <w:lang w:val="en-US"/>
        </w:rPr>
        <w:t>07935 325032</w:t>
      </w:r>
    </w:p>
    <w:p w14:paraId="4D25728A" w14:textId="786F15F8" w:rsidR="00ED5578" w:rsidRDefault="00ED5578" w:rsidP="00136354">
      <w:pPr>
        <w:jc w:val="center"/>
        <w:rPr>
          <w:lang w:val="en-US"/>
        </w:rPr>
      </w:pPr>
      <w:r w:rsidRPr="008405FB">
        <w:rPr>
          <w:lang w:val="en-US"/>
        </w:rPr>
        <w:t>Brandonslack88@outlook.com</w:t>
      </w:r>
    </w:p>
    <w:p w14:paraId="3FFD6B98" w14:textId="78157BB5" w:rsidR="00DF3F0B" w:rsidRDefault="00DF3F0B" w:rsidP="00DF3F0B">
      <w:pPr>
        <w:jc w:val="both"/>
        <w:rPr>
          <w:lang w:val="en-US"/>
        </w:rPr>
      </w:pPr>
    </w:p>
    <w:p w14:paraId="65818CCA" w14:textId="77777777" w:rsidR="008B6ECF" w:rsidRDefault="008B6ECF" w:rsidP="008B6ECF">
      <w:pPr>
        <w:jc w:val="both"/>
        <w:rPr>
          <w:b/>
          <w:bCs/>
          <w:u w:val="single"/>
          <w:lang w:val="en-US"/>
        </w:rPr>
      </w:pPr>
      <w:r w:rsidRPr="00E04C98">
        <w:rPr>
          <w:b/>
          <w:bCs/>
          <w:u w:val="single"/>
          <w:lang w:val="en-US"/>
        </w:rPr>
        <w:t>Personal statement:</w:t>
      </w:r>
    </w:p>
    <w:p w14:paraId="36031765" w14:textId="77777777" w:rsidR="008B6ECF" w:rsidRDefault="008B6ECF" w:rsidP="008B6ECF">
      <w:pPr>
        <w:jc w:val="both"/>
        <w:rPr>
          <w:lang w:val="en-US"/>
        </w:rPr>
      </w:pPr>
      <w:r w:rsidRPr="003B431B">
        <w:rPr>
          <w:lang w:val="en-US"/>
        </w:rPr>
        <w:t xml:space="preserve">I am a dedicated and reliable student currently studying on the </w:t>
      </w:r>
      <w:bookmarkStart w:id="0" w:name="_Hlk196747277"/>
      <w:r>
        <w:rPr>
          <w:lang w:val="en-US"/>
        </w:rPr>
        <w:t>level 2-</w:t>
      </w:r>
      <w:r w:rsidRPr="00103D28">
        <w:t xml:space="preserve"> </w:t>
      </w:r>
      <w:r w:rsidRPr="00103D28">
        <w:rPr>
          <w:lang w:val="en-US"/>
        </w:rPr>
        <w:t>Diploma in Computing</w:t>
      </w:r>
      <w:r>
        <w:rPr>
          <w:lang w:val="en-US"/>
        </w:rPr>
        <w:t xml:space="preserve"> </w:t>
      </w:r>
      <w:bookmarkEnd w:id="0"/>
      <w:r w:rsidRPr="003B431B">
        <w:rPr>
          <w:lang w:val="en-US"/>
        </w:rPr>
        <w:t>course at Derby College, with a strong interest in developing a career in the IT sector. I am a friendly and approachable individual who communicates effectively with both peers and the wider community. I regularly demonstrate initiative by offering support when needed, showcasing my problem-solving skills and willingness to assist others — both essential qualities in IT environments. I am highly organized and punctual, always ensuring I am fully prepared and arriving early for any commitments. My passion for IT, combined with my strong work ethic and attention to detail, positions me well to succeed in technical and customer-focused roles within the industry.</w:t>
      </w:r>
    </w:p>
    <w:p w14:paraId="2FA55AC1" w14:textId="77777777" w:rsidR="008B6ECF" w:rsidRDefault="008B6ECF" w:rsidP="008B6ECF">
      <w:pPr>
        <w:jc w:val="both"/>
        <w:rPr>
          <w:b/>
          <w:bCs/>
          <w:u w:val="single"/>
          <w:lang w:val="en-US"/>
        </w:rPr>
      </w:pPr>
      <w:r w:rsidRPr="00515541">
        <w:rPr>
          <w:b/>
          <w:bCs/>
          <w:u w:val="single"/>
          <w:lang w:val="en-US"/>
        </w:rPr>
        <w:t>Education:</w:t>
      </w:r>
    </w:p>
    <w:p w14:paraId="2FD0C40C" w14:textId="70E7BA49" w:rsidR="004B6624" w:rsidRPr="004B6624" w:rsidRDefault="004B6624" w:rsidP="004B6624">
      <w:pPr>
        <w:rPr>
          <w:rFonts w:cstheme="minorHAnsi"/>
        </w:rPr>
      </w:pPr>
      <w:r w:rsidRPr="009B75D0">
        <w:rPr>
          <w:rStyle w:val="Strong"/>
          <w:rFonts w:cstheme="minorHAnsi"/>
        </w:rPr>
        <w:t xml:space="preserve">Derby College, The </w:t>
      </w:r>
      <w:r w:rsidR="00363250">
        <w:rPr>
          <w:rStyle w:val="Strong"/>
          <w:rFonts w:cstheme="minorHAnsi"/>
        </w:rPr>
        <w:t>joseph wrights</w:t>
      </w:r>
      <w:r w:rsidRPr="009B75D0">
        <w:rPr>
          <w:rStyle w:val="Strong"/>
          <w:rFonts w:cstheme="minorHAnsi"/>
        </w:rPr>
        <w:t xml:space="preserve"> Campus</w:t>
      </w:r>
      <w:r w:rsidRPr="009B75D0">
        <w:rPr>
          <w:rFonts w:cstheme="minorHAnsi"/>
          <w:i/>
          <w:iCs/>
        </w:rPr>
        <w:br/>
      </w:r>
      <w:r>
        <w:rPr>
          <w:lang w:val="en-US"/>
        </w:rPr>
        <w:t>level 2-</w:t>
      </w:r>
      <w:r w:rsidRPr="00103D28">
        <w:t xml:space="preserve"> </w:t>
      </w:r>
      <w:r w:rsidRPr="00103D28">
        <w:rPr>
          <w:lang w:val="en-US"/>
        </w:rPr>
        <w:t>Diploma in Computing</w:t>
      </w:r>
      <w:r w:rsidRPr="009B75D0">
        <w:rPr>
          <w:rFonts w:cstheme="minorHAnsi"/>
          <w:i/>
          <w:iCs/>
        </w:rPr>
        <w:br/>
      </w:r>
      <w:r w:rsidRPr="009B75D0">
        <w:rPr>
          <w:rFonts w:cstheme="minorHAnsi"/>
        </w:rPr>
        <w:t>(September 202</w:t>
      </w:r>
      <w:r>
        <w:rPr>
          <w:rFonts w:cstheme="minorHAnsi"/>
        </w:rPr>
        <w:t>4</w:t>
      </w:r>
      <w:r w:rsidRPr="009B75D0">
        <w:rPr>
          <w:rFonts w:cstheme="minorHAnsi"/>
        </w:rPr>
        <w:t xml:space="preserve"> – 202</w:t>
      </w:r>
      <w:r>
        <w:rPr>
          <w:rFonts w:cstheme="minorHAnsi"/>
        </w:rPr>
        <w:t>5</w:t>
      </w:r>
      <w:r w:rsidRPr="009B75D0">
        <w:rPr>
          <w:rFonts w:cstheme="minorHAnsi"/>
        </w:rPr>
        <w:t>)</w:t>
      </w:r>
    </w:p>
    <w:p w14:paraId="082201AB" w14:textId="519CEF2D" w:rsidR="00E3696B" w:rsidRPr="009B75D0" w:rsidRDefault="007B5518" w:rsidP="007B5518">
      <w:pPr>
        <w:rPr>
          <w:rFonts w:cstheme="minorHAnsi"/>
        </w:rPr>
      </w:pPr>
      <w:r w:rsidRPr="009B75D0">
        <w:rPr>
          <w:rStyle w:val="Strong"/>
          <w:rFonts w:cstheme="minorHAnsi"/>
        </w:rPr>
        <w:t>Derby College, The Roundhouse Campus</w:t>
      </w:r>
      <w:r w:rsidRPr="009B75D0">
        <w:rPr>
          <w:rFonts w:cstheme="minorHAnsi"/>
          <w:i/>
          <w:iCs/>
        </w:rPr>
        <w:br/>
      </w:r>
      <w:r w:rsidRPr="009B75D0">
        <w:rPr>
          <w:rStyle w:val="Emphasis"/>
          <w:rFonts w:cstheme="minorHAnsi"/>
          <w:i w:val="0"/>
          <w:iCs w:val="0"/>
        </w:rPr>
        <w:t>Pathway to Working Life Course</w:t>
      </w:r>
      <w:r w:rsidR="00D42270" w:rsidRPr="009B75D0">
        <w:rPr>
          <w:rStyle w:val="Emphasis"/>
          <w:rFonts w:cstheme="minorHAnsi"/>
          <w:i w:val="0"/>
          <w:iCs w:val="0"/>
        </w:rPr>
        <w:t>/work ready</w:t>
      </w:r>
      <w:r w:rsidRPr="009B75D0">
        <w:rPr>
          <w:rFonts w:cstheme="minorHAnsi"/>
          <w:i/>
          <w:iCs/>
        </w:rPr>
        <w:br/>
      </w:r>
      <w:r w:rsidRPr="009B75D0">
        <w:rPr>
          <w:rFonts w:cstheme="minorHAnsi"/>
        </w:rPr>
        <w:t>(September 2020 – 2024)</w:t>
      </w:r>
    </w:p>
    <w:p w14:paraId="2E08F6F1" w14:textId="44487109" w:rsidR="009B75D0" w:rsidRDefault="007B5518" w:rsidP="009B75D0">
      <w:pPr>
        <w:rPr>
          <w:rFonts w:cstheme="minorHAnsi"/>
        </w:rPr>
      </w:pPr>
      <w:r w:rsidRPr="009B75D0">
        <w:rPr>
          <w:rStyle w:val="Strong"/>
          <w:rFonts w:cstheme="minorHAnsi"/>
        </w:rPr>
        <w:t>The Bemrose School, Derby</w:t>
      </w:r>
      <w:r w:rsidRPr="009B75D0">
        <w:rPr>
          <w:rFonts w:cstheme="minorHAnsi"/>
        </w:rPr>
        <w:br/>
        <w:t>(September 2015 – July 202</w:t>
      </w:r>
      <w:r w:rsidR="00577E5D">
        <w:rPr>
          <w:rFonts w:cstheme="minorHAnsi"/>
        </w:rPr>
        <w:t>0</w:t>
      </w:r>
      <w:r w:rsidRPr="009B75D0">
        <w:rPr>
          <w:rFonts w:cstheme="minorHAnsi"/>
        </w:rPr>
        <w:t>)</w:t>
      </w:r>
    </w:p>
    <w:p w14:paraId="02A82704" w14:textId="0AFF2F7F" w:rsidR="009B75D0" w:rsidRPr="009B75D0" w:rsidRDefault="009B75D0" w:rsidP="009B75D0">
      <w:pPr>
        <w:rPr>
          <w:rFonts w:cstheme="minorHAnsi"/>
        </w:rPr>
      </w:pPr>
      <w:r w:rsidRPr="009B75D0">
        <w:rPr>
          <w:rFonts w:eastAsia="Times New Roman" w:cstheme="minorHAnsi"/>
        </w:rPr>
        <w:t>GCSEs Achieved (2020):</w:t>
      </w:r>
    </w:p>
    <w:p w14:paraId="07ED6F17"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Mathematics: Grade 4</w:t>
      </w:r>
    </w:p>
    <w:p w14:paraId="3ACB8665"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English Language: Grade 3</w:t>
      </w:r>
    </w:p>
    <w:p w14:paraId="2CEFB4A3"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English Literature: Grade 3</w:t>
      </w:r>
    </w:p>
    <w:p w14:paraId="02F1A79C"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Geography: Grade 3</w:t>
      </w:r>
    </w:p>
    <w:p w14:paraId="0BB7CFB6"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Religious Studies: Grade 3</w:t>
      </w:r>
    </w:p>
    <w:p w14:paraId="50CB9296" w14:textId="77777777" w:rsidR="009B75D0" w:rsidRP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Creative iMedia: D1 (Distinction Level 1)</w:t>
      </w:r>
    </w:p>
    <w:p w14:paraId="3F5C308A" w14:textId="4490882B" w:rsidR="009B75D0" w:rsidRDefault="009B75D0" w:rsidP="009B75D0">
      <w:pPr>
        <w:pStyle w:val="ListParagraph"/>
        <w:numPr>
          <w:ilvl w:val="0"/>
          <w:numId w:val="2"/>
        </w:numPr>
        <w:spacing w:before="100" w:beforeAutospacing="1" w:after="100" w:afterAutospacing="1" w:line="240" w:lineRule="auto"/>
        <w:rPr>
          <w:rFonts w:eastAsia="Times New Roman" w:cstheme="minorHAnsi"/>
        </w:rPr>
      </w:pPr>
      <w:r w:rsidRPr="009B75D0">
        <w:rPr>
          <w:rFonts w:eastAsia="Times New Roman" w:cstheme="minorHAnsi"/>
        </w:rPr>
        <w:t>Combined Science: Grades 43</w:t>
      </w:r>
    </w:p>
    <w:p w14:paraId="03B3A9FB" w14:textId="532731B5" w:rsidR="008B6ECF" w:rsidRPr="004B6624" w:rsidRDefault="00577E5D" w:rsidP="004B6624">
      <w:pPr>
        <w:spacing w:before="100" w:beforeAutospacing="1" w:after="100" w:afterAutospacing="1" w:line="240" w:lineRule="auto"/>
        <w:rPr>
          <w:rFonts w:eastAsia="Times New Roman" w:cstheme="minorHAnsi"/>
        </w:rPr>
      </w:pPr>
      <w:r>
        <w:rPr>
          <w:rStyle w:val="Strong"/>
        </w:rPr>
        <w:t>Brackensdale Primary School, Derby</w:t>
      </w:r>
      <w:r>
        <w:br/>
        <w:t>(Attended Infant and Junior School)</w:t>
      </w:r>
    </w:p>
    <w:p w14:paraId="1E8CA999" w14:textId="77777777" w:rsidR="008B6ECF" w:rsidRDefault="008B6ECF" w:rsidP="008B6ECF">
      <w:pPr>
        <w:jc w:val="both"/>
        <w:rPr>
          <w:b/>
          <w:bCs/>
          <w:u w:val="single"/>
          <w:lang w:val="en-US"/>
        </w:rPr>
      </w:pPr>
      <w:r>
        <w:rPr>
          <w:b/>
          <w:bCs/>
          <w:u w:val="single"/>
          <w:lang w:val="en-US"/>
        </w:rPr>
        <w:t>Work experience:</w:t>
      </w:r>
    </w:p>
    <w:p w14:paraId="73E243FB" w14:textId="77777777" w:rsidR="001F69FB" w:rsidRPr="001F69FB" w:rsidRDefault="001F69FB" w:rsidP="001F69FB">
      <w:pPr>
        <w:spacing w:before="100" w:beforeAutospacing="1" w:after="100" w:afterAutospacing="1" w:line="240" w:lineRule="auto"/>
        <w:rPr>
          <w:rFonts w:eastAsia="Times New Roman" w:cstheme="minorHAnsi"/>
        </w:rPr>
      </w:pPr>
      <w:r w:rsidRPr="001F69FB">
        <w:rPr>
          <w:rFonts w:eastAsia="Times New Roman" w:cstheme="minorHAnsi"/>
          <w:b/>
          <w:bCs/>
        </w:rPr>
        <w:t>Volunteer Assistant</w:t>
      </w:r>
      <w:r w:rsidRPr="001F69FB">
        <w:rPr>
          <w:rFonts w:eastAsia="Times New Roman" w:cstheme="minorHAnsi"/>
        </w:rPr>
        <w:br/>
        <w:t>Barnardo’s Charity Shop, Babington Lane</w:t>
      </w:r>
      <w:r w:rsidRPr="001F69FB">
        <w:rPr>
          <w:rFonts w:eastAsia="Times New Roman" w:cstheme="minorHAnsi"/>
        </w:rPr>
        <w:br/>
        <w:t>Month/Year – Month/Year</w:t>
      </w:r>
    </w:p>
    <w:p w14:paraId="4A56F476" w14:textId="77777777" w:rsidR="001F69FB" w:rsidRPr="001F69FB" w:rsidRDefault="001F69FB" w:rsidP="001F69FB">
      <w:pPr>
        <w:numPr>
          <w:ilvl w:val="0"/>
          <w:numId w:val="3"/>
        </w:numPr>
        <w:spacing w:before="100" w:beforeAutospacing="1" w:after="100" w:afterAutospacing="1" w:line="240" w:lineRule="auto"/>
        <w:rPr>
          <w:rFonts w:eastAsia="Times New Roman" w:cstheme="minorHAnsi"/>
        </w:rPr>
      </w:pPr>
      <w:r w:rsidRPr="001F69FB">
        <w:rPr>
          <w:rFonts w:eastAsia="Times New Roman" w:cstheme="minorHAnsi"/>
        </w:rPr>
        <w:lastRenderedPageBreak/>
        <w:t>Assisted in stacking shelves, organizing products, and ensuring the shop floor was tidy.</w:t>
      </w:r>
    </w:p>
    <w:p w14:paraId="04ED2B83" w14:textId="77777777" w:rsidR="001F69FB" w:rsidRPr="001F69FB" w:rsidRDefault="001F69FB" w:rsidP="001F69FB">
      <w:pPr>
        <w:numPr>
          <w:ilvl w:val="0"/>
          <w:numId w:val="3"/>
        </w:numPr>
        <w:spacing w:before="100" w:beforeAutospacing="1" w:after="100" w:afterAutospacing="1" w:line="240" w:lineRule="auto"/>
        <w:rPr>
          <w:rFonts w:eastAsia="Times New Roman" w:cstheme="minorHAnsi"/>
        </w:rPr>
      </w:pPr>
      <w:r w:rsidRPr="001F69FB">
        <w:rPr>
          <w:rFonts w:eastAsia="Times New Roman" w:cstheme="minorHAnsi"/>
        </w:rPr>
        <w:t>Helped with changing displays to keep the shop visually appealing and attract customers.</w:t>
      </w:r>
    </w:p>
    <w:p w14:paraId="19AAEF7F" w14:textId="77777777" w:rsidR="001F69FB" w:rsidRPr="001F69FB" w:rsidRDefault="001F69FB" w:rsidP="001F69FB">
      <w:pPr>
        <w:numPr>
          <w:ilvl w:val="0"/>
          <w:numId w:val="3"/>
        </w:numPr>
        <w:spacing w:before="100" w:beforeAutospacing="1" w:after="100" w:afterAutospacing="1" w:line="240" w:lineRule="auto"/>
        <w:rPr>
          <w:rFonts w:eastAsia="Times New Roman" w:cstheme="minorHAnsi"/>
        </w:rPr>
      </w:pPr>
      <w:r w:rsidRPr="001F69FB">
        <w:rPr>
          <w:rFonts w:eastAsia="Times New Roman" w:cstheme="minorHAnsi"/>
        </w:rPr>
        <w:t>Provided excellent customer service by assisting visitors with their needs and inquiries.</w:t>
      </w:r>
    </w:p>
    <w:p w14:paraId="70255F41" w14:textId="77777777" w:rsidR="008B6ECF" w:rsidRPr="001F58EF" w:rsidRDefault="008B6ECF" w:rsidP="008B6ECF">
      <w:pPr>
        <w:jc w:val="both"/>
        <w:rPr>
          <w:rFonts w:cstheme="minorHAnsi"/>
          <w:b/>
          <w:bCs/>
          <w:u w:val="single"/>
          <w:lang w:val="en-US"/>
        </w:rPr>
      </w:pPr>
      <w:r w:rsidRPr="001F58EF">
        <w:rPr>
          <w:rFonts w:cstheme="minorHAnsi"/>
          <w:b/>
          <w:bCs/>
          <w:u w:val="single"/>
          <w:lang w:val="en-US"/>
        </w:rPr>
        <w:t>Achievements:</w:t>
      </w:r>
    </w:p>
    <w:p w14:paraId="6C9AAD51" w14:textId="08BE39F0" w:rsidR="001F58EF" w:rsidRPr="001F58EF" w:rsidRDefault="001F58EF" w:rsidP="001F58EF">
      <w:pPr>
        <w:spacing w:before="100" w:beforeAutospacing="1" w:after="100" w:afterAutospacing="1" w:line="240" w:lineRule="auto"/>
        <w:rPr>
          <w:rFonts w:eastAsia="Times New Roman" w:cstheme="minorHAnsi"/>
        </w:rPr>
      </w:pPr>
      <w:r w:rsidRPr="001F58EF">
        <w:rPr>
          <w:rFonts w:eastAsia="Times New Roman" w:cstheme="minorHAnsi"/>
          <w:b/>
          <w:bCs/>
        </w:rPr>
        <w:t>Perfect Attendance Award</w:t>
      </w:r>
      <w:r w:rsidRPr="001F58EF">
        <w:rPr>
          <w:rFonts w:eastAsia="Times New Roman" w:cstheme="minorHAnsi"/>
        </w:rPr>
        <w:br/>
      </w:r>
      <w:r w:rsidR="003778AC">
        <w:t>Bemrose School, Year 10 &amp; 11</w:t>
      </w:r>
    </w:p>
    <w:p w14:paraId="04F7F0A5" w14:textId="77777777" w:rsidR="001F58EF" w:rsidRPr="001F58EF" w:rsidRDefault="001F58EF" w:rsidP="001F58EF">
      <w:pPr>
        <w:numPr>
          <w:ilvl w:val="0"/>
          <w:numId w:val="4"/>
        </w:numPr>
        <w:spacing w:before="100" w:beforeAutospacing="1" w:after="100" w:afterAutospacing="1" w:line="240" w:lineRule="auto"/>
        <w:rPr>
          <w:rFonts w:eastAsia="Times New Roman" w:cstheme="minorHAnsi"/>
        </w:rPr>
      </w:pPr>
      <w:r w:rsidRPr="001F58EF">
        <w:rPr>
          <w:rFonts w:eastAsia="Times New Roman" w:cstheme="minorHAnsi"/>
        </w:rPr>
        <w:t>Demonstrated dedication by attending all school sessions and after-school interventions.</w:t>
      </w:r>
    </w:p>
    <w:p w14:paraId="36D792EE" w14:textId="77777777" w:rsidR="001F58EF" w:rsidRPr="001F58EF" w:rsidRDefault="001F58EF" w:rsidP="001F58EF">
      <w:pPr>
        <w:numPr>
          <w:ilvl w:val="0"/>
          <w:numId w:val="4"/>
        </w:numPr>
        <w:spacing w:before="100" w:beforeAutospacing="1" w:after="100" w:afterAutospacing="1" w:line="240" w:lineRule="auto"/>
        <w:rPr>
          <w:rFonts w:eastAsia="Times New Roman" w:cstheme="minorHAnsi"/>
        </w:rPr>
      </w:pPr>
      <w:r w:rsidRPr="001F58EF">
        <w:rPr>
          <w:rFonts w:eastAsia="Times New Roman" w:cstheme="minorHAnsi"/>
        </w:rPr>
        <w:t>Recognized for perfect attendance with a gold tie, highlighting consistent commitment to academic improvement.</w:t>
      </w:r>
    </w:p>
    <w:p w14:paraId="072C75A7" w14:textId="77777777" w:rsidR="001F58EF" w:rsidRPr="004F6360" w:rsidRDefault="001F58EF" w:rsidP="001F58E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8EF">
        <w:rPr>
          <w:rFonts w:eastAsia="Times New Roman" w:cstheme="minorHAnsi"/>
        </w:rPr>
        <w:t>Participated in various after-school study sessions, where I worked closely with teachers and staff to enhance my understanding of subjects.</w:t>
      </w:r>
    </w:p>
    <w:p w14:paraId="4CD4C279" w14:textId="07FE8DBB" w:rsidR="004F6360" w:rsidRPr="001F58EF" w:rsidRDefault="004F6360" w:rsidP="001F58E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499B">
        <w:t xml:space="preserve">Recognized with a </w:t>
      </w:r>
      <w:r w:rsidRPr="0027499B">
        <w:rPr>
          <w:rStyle w:val="Strong"/>
          <w:b w:val="0"/>
          <w:bCs w:val="0"/>
        </w:rPr>
        <w:t>100% attendance badge</w:t>
      </w:r>
      <w:r w:rsidRPr="0027499B">
        <w:t xml:space="preserve"> for consistently attending all lessons, including after-school interventions, to support my academic growth.</w:t>
      </w:r>
    </w:p>
    <w:p w14:paraId="54962AAC" w14:textId="77777777" w:rsidR="008B6ECF" w:rsidRDefault="008B6ECF" w:rsidP="008B6ECF">
      <w:pPr>
        <w:jc w:val="both"/>
        <w:rPr>
          <w:b/>
          <w:bCs/>
          <w:u w:val="single"/>
          <w:lang w:val="en-US"/>
        </w:rPr>
      </w:pPr>
      <w:r>
        <w:rPr>
          <w:b/>
          <w:bCs/>
          <w:u w:val="single"/>
          <w:lang w:val="en-US"/>
        </w:rPr>
        <w:t>Hobbies and interests:</w:t>
      </w:r>
    </w:p>
    <w:p w14:paraId="0065F174" w14:textId="59B59ED7" w:rsidR="003B564E" w:rsidRPr="008A3561" w:rsidRDefault="003B564E" w:rsidP="008B6ECF">
      <w:pPr>
        <w:jc w:val="both"/>
        <w:rPr>
          <w:lang w:val="en-US"/>
        </w:rPr>
      </w:pPr>
      <w:r>
        <w:t>I enjoy spending time with family and friends, whether it’s going for walks with my dad after work or hanging out with friends. After walks, my dad and I often stop by McDonald's, and sometimes we go shopping together. It's a good way to relax and catch up.</w:t>
      </w:r>
    </w:p>
    <w:p w14:paraId="351E0D4E" w14:textId="5305AB98" w:rsidR="00E57F63" w:rsidRDefault="0070636B" w:rsidP="008B6ECF">
      <w:pPr>
        <w:jc w:val="both"/>
        <w:rPr>
          <w:lang w:val="en-US"/>
        </w:rPr>
      </w:pPr>
      <w:r w:rsidRPr="0070636B">
        <w:rPr>
          <w:lang w:val="en-US"/>
        </w:rPr>
        <w:t>I’m passionate about gaming, with a preference for PC gaming due to the larger selection of games. I enjoy exploring different game genres and immersing myself in new experiences. In addition to gaming, I have an interest in PC building, where I take pride in assembling and customizing my own gaming rig to optimize performance. I also use PC Building Simulator to refine my skills and learn more about hardware components and system assembly.</w:t>
      </w:r>
    </w:p>
    <w:p w14:paraId="0ED594D6" w14:textId="1FFB54FC" w:rsidR="00E11CC1" w:rsidRPr="008A3561" w:rsidRDefault="00E11CC1" w:rsidP="008B6ECF">
      <w:pPr>
        <w:jc w:val="both"/>
        <w:rPr>
          <w:lang w:val="en-US"/>
        </w:rPr>
      </w:pPr>
      <w:r>
        <w:t>I enjoy watching movies and YouTube videos on my PC. I like to explore both classic films and the latest releases, as well as various YouTube channels for entertainment, learning, and creativity.</w:t>
      </w:r>
    </w:p>
    <w:sectPr w:rsidR="00E11CC1" w:rsidRPr="008A3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K3UiMVnr" int2:invalidationBookmarkName="" int2:hashCode="HoE1vgfN/GEWuL" int2:id="a4Uzily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361DA"/>
    <w:multiLevelType w:val="hybridMultilevel"/>
    <w:tmpl w:val="4C28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A4487"/>
    <w:multiLevelType w:val="multilevel"/>
    <w:tmpl w:val="50C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7317F"/>
    <w:multiLevelType w:val="multilevel"/>
    <w:tmpl w:val="0A3C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76A85"/>
    <w:multiLevelType w:val="multilevel"/>
    <w:tmpl w:val="8F10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54"/>
    <w:rsid w:val="00011C45"/>
    <w:rsid w:val="000136FA"/>
    <w:rsid w:val="0002693B"/>
    <w:rsid w:val="000718DD"/>
    <w:rsid w:val="00085679"/>
    <w:rsid w:val="000A0F57"/>
    <w:rsid w:val="000D074F"/>
    <w:rsid w:val="00104D74"/>
    <w:rsid w:val="0012590E"/>
    <w:rsid w:val="00136354"/>
    <w:rsid w:val="001B7F79"/>
    <w:rsid w:val="001E54D2"/>
    <w:rsid w:val="001F58EF"/>
    <w:rsid w:val="001F69FB"/>
    <w:rsid w:val="0027499B"/>
    <w:rsid w:val="0029621A"/>
    <w:rsid w:val="002A2523"/>
    <w:rsid w:val="002E58EE"/>
    <w:rsid w:val="00305213"/>
    <w:rsid w:val="0031351C"/>
    <w:rsid w:val="00313B4B"/>
    <w:rsid w:val="00345C62"/>
    <w:rsid w:val="00363250"/>
    <w:rsid w:val="003778AC"/>
    <w:rsid w:val="00395E90"/>
    <w:rsid w:val="003B431B"/>
    <w:rsid w:val="003B564E"/>
    <w:rsid w:val="00406F95"/>
    <w:rsid w:val="00411964"/>
    <w:rsid w:val="00425ED6"/>
    <w:rsid w:val="00444627"/>
    <w:rsid w:val="00476B19"/>
    <w:rsid w:val="004B6624"/>
    <w:rsid w:val="004D04AE"/>
    <w:rsid w:val="004E11C5"/>
    <w:rsid w:val="004F6360"/>
    <w:rsid w:val="00515541"/>
    <w:rsid w:val="00546035"/>
    <w:rsid w:val="005664A1"/>
    <w:rsid w:val="00577E5D"/>
    <w:rsid w:val="005D6776"/>
    <w:rsid w:val="00627AB9"/>
    <w:rsid w:val="00634BEE"/>
    <w:rsid w:val="0066603D"/>
    <w:rsid w:val="00687B48"/>
    <w:rsid w:val="0070636B"/>
    <w:rsid w:val="007103AC"/>
    <w:rsid w:val="00711542"/>
    <w:rsid w:val="0077496F"/>
    <w:rsid w:val="00795857"/>
    <w:rsid w:val="007B5518"/>
    <w:rsid w:val="007E042D"/>
    <w:rsid w:val="008405FB"/>
    <w:rsid w:val="00846277"/>
    <w:rsid w:val="00871DA6"/>
    <w:rsid w:val="008A3561"/>
    <w:rsid w:val="008A43DB"/>
    <w:rsid w:val="008A7BBF"/>
    <w:rsid w:val="008B6ECF"/>
    <w:rsid w:val="008E5043"/>
    <w:rsid w:val="009126B6"/>
    <w:rsid w:val="00931138"/>
    <w:rsid w:val="009517DA"/>
    <w:rsid w:val="00953FFA"/>
    <w:rsid w:val="009B09F6"/>
    <w:rsid w:val="009B3F3D"/>
    <w:rsid w:val="009B75D0"/>
    <w:rsid w:val="009C7BED"/>
    <w:rsid w:val="009D3651"/>
    <w:rsid w:val="009E7BF3"/>
    <w:rsid w:val="009F06D1"/>
    <w:rsid w:val="00A1346A"/>
    <w:rsid w:val="00A37CC0"/>
    <w:rsid w:val="00A651B1"/>
    <w:rsid w:val="00A77C11"/>
    <w:rsid w:val="00AA7A64"/>
    <w:rsid w:val="00AB4D2F"/>
    <w:rsid w:val="00B26BE6"/>
    <w:rsid w:val="00B615B4"/>
    <w:rsid w:val="00B76228"/>
    <w:rsid w:val="00BB62AE"/>
    <w:rsid w:val="00BF5C6E"/>
    <w:rsid w:val="00C64362"/>
    <w:rsid w:val="00CB474C"/>
    <w:rsid w:val="00CF40C3"/>
    <w:rsid w:val="00D108B4"/>
    <w:rsid w:val="00D42270"/>
    <w:rsid w:val="00DC6796"/>
    <w:rsid w:val="00DE7C12"/>
    <w:rsid w:val="00DF3F0B"/>
    <w:rsid w:val="00E04C98"/>
    <w:rsid w:val="00E11CC1"/>
    <w:rsid w:val="00E3696B"/>
    <w:rsid w:val="00E46D96"/>
    <w:rsid w:val="00E57F63"/>
    <w:rsid w:val="00EC188F"/>
    <w:rsid w:val="00EC7B1B"/>
    <w:rsid w:val="00ED5056"/>
    <w:rsid w:val="00ED5578"/>
    <w:rsid w:val="00EF66AB"/>
    <w:rsid w:val="00F165DE"/>
    <w:rsid w:val="00F33320"/>
    <w:rsid w:val="00FD6438"/>
    <w:rsid w:val="050B29C9"/>
    <w:rsid w:val="17535744"/>
    <w:rsid w:val="1A476B64"/>
    <w:rsid w:val="1E0B24BB"/>
    <w:rsid w:val="2765AFEE"/>
    <w:rsid w:val="2945687B"/>
    <w:rsid w:val="2E40C9E1"/>
    <w:rsid w:val="30DD7738"/>
    <w:rsid w:val="35A16D88"/>
    <w:rsid w:val="3674DD6D"/>
    <w:rsid w:val="37BA910C"/>
    <w:rsid w:val="420F0381"/>
    <w:rsid w:val="4C2232DD"/>
    <w:rsid w:val="4CA355EF"/>
    <w:rsid w:val="4DBBEB23"/>
    <w:rsid w:val="558CAA59"/>
    <w:rsid w:val="5AB66AC8"/>
    <w:rsid w:val="5AE6537C"/>
    <w:rsid w:val="604DA16A"/>
    <w:rsid w:val="611CEEC0"/>
    <w:rsid w:val="61983875"/>
    <w:rsid w:val="6BDE16F8"/>
    <w:rsid w:val="6D53645A"/>
    <w:rsid w:val="713B0010"/>
    <w:rsid w:val="71CA55F6"/>
    <w:rsid w:val="76E11E43"/>
    <w:rsid w:val="7878E886"/>
    <w:rsid w:val="7A2C4980"/>
    <w:rsid w:val="7B4ED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756D"/>
  <w15:chartTrackingRefBased/>
  <w15:docId w15:val="{C3A146E2-9A2A-B74E-AED5-8AF2E914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578"/>
    <w:rPr>
      <w:color w:val="0563C1" w:themeColor="hyperlink"/>
      <w:u w:val="single"/>
    </w:rPr>
  </w:style>
  <w:style w:type="character" w:styleId="UnresolvedMention">
    <w:name w:val="Unresolved Mention"/>
    <w:basedOn w:val="DefaultParagraphFont"/>
    <w:uiPriority w:val="99"/>
    <w:semiHidden/>
    <w:unhideWhenUsed/>
    <w:rsid w:val="00ED5578"/>
    <w:rPr>
      <w:color w:val="605E5C"/>
      <w:shd w:val="clear" w:color="auto" w:fill="E1DFDD"/>
    </w:rPr>
  </w:style>
  <w:style w:type="character" w:styleId="Strong">
    <w:name w:val="Strong"/>
    <w:basedOn w:val="DefaultParagraphFont"/>
    <w:uiPriority w:val="22"/>
    <w:qFormat/>
    <w:rsid w:val="007B5518"/>
    <w:rPr>
      <w:b/>
      <w:bCs/>
    </w:rPr>
  </w:style>
  <w:style w:type="character" w:styleId="Emphasis">
    <w:name w:val="Emphasis"/>
    <w:basedOn w:val="DefaultParagraphFont"/>
    <w:uiPriority w:val="20"/>
    <w:qFormat/>
    <w:rsid w:val="007B5518"/>
    <w:rPr>
      <w:i/>
      <w:iCs/>
    </w:rPr>
  </w:style>
  <w:style w:type="paragraph" w:styleId="ListParagraph">
    <w:name w:val="List Paragraph"/>
    <w:basedOn w:val="Normal"/>
    <w:uiPriority w:val="34"/>
    <w:qFormat/>
    <w:rsid w:val="009B7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06250">
      <w:bodyDiv w:val="1"/>
      <w:marLeft w:val="0"/>
      <w:marRight w:val="0"/>
      <w:marTop w:val="0"/>
      <w:marBottom w:val="0"/>
      <w:divBdr>
        <w:top w:val="none" w:sz="0" w:space="0" w:color="auto"/>
        <w:left w:val="none" w:sz="0" w:space="0" w:color="auto"/>
        <w:bottom w:val="none" w:sz="0" w:space="0" w:color="auto"/>
        <w:right w:val="none" w:sz="0" w:space="0" w:color="auto"/>
      </w:divBdr>
    </w:div>
    <w:div w:id="1582180060">
      <w:bodyDiv w:val="1"/>
      <w:marLeft w:val="0"/>
      <w:marRight w:val="0"/>
      <w:marTop w:val="0"/>
      <w:marBottom w:val="0"/>
      <w:divBdr>
        <w:top w:val="none" w:sz="0" w:space="0" w:color="auto"/>
        <w:left w:val="none" w:sz="0" w:space="0" w:color="auto"/>
        <w:bottom w:val="none" w:sz="0" w:space="0" w:color="auto"/>
        <w:right w:val="none" w:sz="0" w:space="0" w:color="auto"/>
      </w:divBdr>
    </w:div>
    <w:div w:id="21284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450ee0549f684f2e"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Slack 838112</dc:creator>
  <cp:keywords/>
  <dc:description/>
  <cp:lastModifiedBy>Brandon Slack 838112</cp:lastModifiedBy>
  <cp:revision>6</cp:revision>
  <dcterms:created xsi:type="dcterms:W3CDTF">2025-04-28T15:07:00Z</dcterms:created>
  <dcterms:modified xsi:type="dcterms:W3CDTF">2025-06-03T12:46:00Z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2023-10-03T10:43:06Z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68c40b70-9bb3-4c21-855f-7b22324fb73f</vt:lpwstr>
  </property>
  <property fmtid="{D5CDD505-2E9C-101B-9397-08002B2CF9AE}" pid="8" name="MSIP_Label_a8660e0d-c47b-41e7-a62b-fb6eff85b393_ContentBits">
    <vt:lpwstr>0</vt:lpwstr>
  </property>
</Properties>
</file>